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6C0" w:rsidRPr="003866C0" w:rsidRDefault="003866C0" w:rsidP="003866C0">
      <w:pPr>
        <w:jc w:val="center"/>
        <w:rPr>
          <w:smallCaps/>
        </w:rPr>
      </w:pPr>
      <w:r w:rsidRPr="003866C0">
        <w:rPr>
          <w:smallCaps/>
        </w:rPr>
        <w:t>Pop Bottle Hydroponics</w:t>
      </w:r>
    </w:p>
    <w:p w:rsidR="003866C0" w:rsidRPr="003866C0" w:rsidRDefault="003866C0" w:rsidP="003866C0">
      <w:pPr>
        <w:jc w:val="center"/>
        <w:rPr>
          <w:smallCaps/>
        </w:rPr>
      </w:pPr>
    </w:p>
    <w:p w:rsidR="009E5262" w:rsidRDefault="003866C0" w:rsidP="003866C0">
      <w:pPr>
        <w:rPr>
          <w:smallCaps/>
        </w:rPr>
      </w:pPr>
      <w:r w:rsidRPr="003866C0">
        <w:rPr>
          <w:smallCaps/>
        </w:rPr>
        <w:t>For this Lab assignment, you will be designing and constructing a hydroponics system of your choice using pop bottles for your primary materials. You will be responsible for lining up the materials you need, however some basic supplies will be available to you- If you need something ask. You must first determine what type of system you will be making, and then sketch out a design, and create a supplies list. Once you have this completed, you will need instructor approval, and then you may build your design. Seeds and/or cuttings will be provided.</w:t>
      </w:r>
      <w:r>
        <w:rPr>
          <w:smallCaps/>
        </w:rPr>
        <w:t xml:space="preserve"> Systems will be graded on neatness, creativity, and effectiveness in growing plants.</w:t>
      </w:r>
    </w:p>
    <w:p w:rsidR="009E5262" w:rsidRDefault="009E5262" w:rsidP="003866C0">
      <w:pPr>
        <w:rPr>
          <w:smallCaps/>
        </w:rPr>
      </w:pPr>
    </w:p>
    <w:p w:rsidR="009E5262" w:rsidRDefault="009E5262" w:rsidP="003866C0">
      <w:pPr>
        <w:rPr>
          <w:smallCaps/>
        </w:rPr>
      </w:pPr>
    </w:p>
    <w:p w:rsidR="009E5262" w:rsidRPr="003866C0" w:rsidRDefault="009E5262" w:rsidP="009E5262">
      <w:pPr>
        <w:jc w:val="center"/>
        <w:rPr>
          <w:smallCaps/>
        </w:rPr>
      </w:pPr>
      <w:r w:rsidRPr="003866C0">
        <w:rPr>
          <w:smallCaps/>
        </w:rPr>
        <w:t>Pop Bottle Hydroponics</w:t>
      </w:r>
    </w:p>
    <w:p w:rsidR="009E5262" w:rsidRPr="003866C0" w:rsidRDefault="009E5262" w:rsidP="009E5262">
      <w:pPr>
        <w:jc w:val="center"/>
        <w:rPr>
          <w:smallCaps/>
        </w:rPr>
      </w:pPr>
    </w:p>
    <w:p w:rsidR="009E5262" w:rsidRPr="003866C0" w:rsidRDefault="009E5262" w:rsidP="009E5262">
      <w:pPr>
        <w:rPr>
          <w:smallCaps/>
        </w:rPr>
      </w:pPr>
      <w:r w:rsidRPr="003866C0">
        <w:rPr>
          <w:smallCaps/>
        </w:rPr>
        <w:t>For this Lab assignment, you will be designing and constructing a hydroponics system of your choice using pop bottles for your primary materials. You will be responsible for lining up the materials you need, however some basic supplies will be available to you- If you need something ask. You must first determine what type of system you will be making, and then sketch out a design, and create a supplies list. Once you have this completed, you will need instructor approval, and then you may build your design. Seeds and/or cuttings will be provided.</w:t>
      </w:r>
      <w:r>
        <w:rPr>
          <w:smallCaps/>
        </w:rPr>
        <w:t xml:space="preserve"> Systems will be graded on neatness, creativity, and effectiveness in growing plants.</w:t>
      </w:r>
    </w:p>
    <w:p w:rsidR="009E5262" w:rsidRDefault="009E5262" w:rsidP="003866C0">
      <w:pPr>
        <w:rPr>
          <w:smallCaps/>
        </w:rPr>
      </w:pPr>
    </w:p>
    <w:p w:rsidR="009E5262" w:rsidRDefault="009E5262" w:rsidP="003866C0">
      <w:pPr>
        <w:rPr>
          <w:smallCaps/>
        </w:rPr>
      </w:pPr>
    </w:p>
    <w:p w:rsidR="009E5262" w:rsidRPr="003866C0" w:rsidRDefault="009E5262" w:rsidP="009E5262">
      <w:pPr>
        <w:jc w:val="center"/>
        <w:rPr>
          <w:smallCaps/>
        </w:rPr>
      </w:pPr>
      <w:r w:rsidRPr="003866C0">
        <w:rPr>
          <w:smallCaps/>
        </w:rPr>
        <w:t>Pop Bottle Hydroponics</w:t>
      </w:r>
    </w:p>
    <w:p w:rsidR="009E5262" w:rsidRPr="003866C0" w:rsidRDefault="009E5262" w:rsidP="009E5262">
      <w:pPr>
        <w:jc w:val="center"/>
        <w:rPr>
          <w:smallCaps/>
        </w:rPr>
      </w:pPr>
    </w:p>
    <w:p w:rsidR="009E5262" w:rsidRDefault="009E5262" w:rsidP="009E5262">
      <w:pPr>
        <w:rPr>
          <w:smallCaps/>
        </w:rPr>
      </w:pPr>
      <w:r w:rsidRPr="003866C0">
        <w:rPr>
          <w:smallCaps/>
        </w:rPr>
        <w:t>For this Lab assignment, you will be designing and constructing a hydroponics system of your choice using pop bottles for your primary materials. You will be responsible for lining up the materials you need, however some basic supplies will be available to you- If you need something ask. You must first determine what type of system you will be making, and then sketch out a design, and create a supplies list. Once you have this completed, you will need instructor approval, and then you may build your design. Seeds and/or cuttings will be provided.</w:t>
      </w:r>
      <w:r>
        <w:rPr>
          <w:smallCaps/>
        </w:rPr>
        <w:t xml:space="preserve"> Systems will be graded on neatness, creativity, and effectiveness in growing plants.</w:t>
      </w:r>
    </w:p>
    <w:p w:rsidR="009E5262" w:rsidRDefault="009E5262" w:rsidP="009E5262">
      <w:pPr>
        <w:rPr>
          <w:smallCaps/>
        </w:rPr>
      </w:pPr>
    </w:p>
    <w:p w:rsidR="009E5262" w:rsidRPr="003866C0" w:rsidRDefault="009E5262" w:rsidP="009E5262">
      <w:pPr>
        <w:rPr>
          <w:smallCaps/>
        </w:rPr>
      </w:pPr>
    </w:p>
    <w:p w:rsidR="009E5262" w:rsidRPr="003866C0" w:rsidRDefault="009E5262" w:rsidP="009E5262">
      <w:pPr>
        <w:jc w:val="center"/>
        <w:rPr>
          <w:smallCaps/>
        </w:rPr>
      </w:pPr>
      <w:r w:rsidRPr="003866C0">
        <w:rPr>
          <w:smallCaps/>
        </w:rPr>
        <w:t>Pop Bottle Hydroponics</w:t>
      </w:r>
    </w:p>
    <w:p w:rsidR="009E5262" w:rsidRPr="003866C0" w:rsidRDefault="009E5262" w:rsidP="009E5262">
      <w:pPr>
        <w:jc w:val="center"/>
        <w:rPr>
          <w:smallCaps/>
        </w:rPr>
      </w:pPr>
    </w:p>
    <w:p w:rsidR="009E5262" w:rsidRPr="003866C0" w:rsidRDefault="009E5262" w:rsidP="009E5262">
      <w:pPr>
        <w:rPr>
          <w:smallCaps/>
        </w:rPr>
      </w:pPr>
      <w:r w:rsidRPr="003866C0">
        <w:rPr>
          <w:smallCaps/>
        </w:rPr>
        <w:t>For this Lab assignment, you will be designing and constructing a hydroponics system of your choice using pop bottles for your primary materials. You will be responsible for lining up the materials you need, however some basic supplies will be available to you- If you need something ask. You must first determine what type of system you will be making, and then sketch out a design, and create a supplies list. Once you have this completed, you will need instructor approval, and then you may build your design. Seeds and/or cuttings will be provided.</w:t>
      </w:r>
      <w:r>
        <w:rPr>
          <w:smallCaps/>
        </w:rPr>
        <w:t xml:space="preserve"> Systems will be graded on neatness, creativity, and effectiveness in growing plants.</w:t>
      </w:r>
    </w:p>
    <w:p w:rsidR="00BE334D" w:rsidRPr="003866C0" w:rsidRDefault="009E5262" w:rsidP="003866C0">
      <w:pPr>
        <w:rPr>
          <w:smallCaps/>
        </w:rPr>
      </w:pPr>
    </w:p>
    <w:sectPr w:rsidR="00BE334D" w:rsidRPr="003866C0" w:rsidSect="009E5262">
      <w:pgSz w:w="12240" w:h="15840"/>
      <w:pgMar w:top="90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866C0"/>
    <w:rsid w:val="003866C0"/>
    <w:rsid w:val="009E526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E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Macintosh Word</Application>
  <DocSecurity>0</DocSecurity>
  <Lines>1</Lines>
  <Paragraphs>1</Paragraphs>
  <ScaleCrop>false</ScaleCrop>
  <Company>University of Wisconsin River Falls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Behrends</dc:creator>
  <cp:keywords/>
  <cp:lastModifiedBy>Samuel Behrends</cp:lastModifiedBy>
  <cp:revision>2</cp:revision>
  <dcterms:created xsi:type="dcterms:W3CDTF">2015-03-02T14:50:00Z</dcterms:created>
  <dcterms:modified xsi:type="dcterms:W3CDTF">2015-03-02T14:56:00Z</dcterms:modified>
</cp:coreProperties>
</file>